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Divinópolis, ______ de _______________ de 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ab/>
        <w:t>Senhor Presidente,</w:t>
      </w:r>
    </w:p>
    <w:p>
      <w:pPr>
        <w:pStyle w:val="Normal"/>
        <w:jc w:val="both"/>
        <w:rPr/>
      </w:pPr>
      <w:r>
        <w:rPr/>
        <w:tab/>
        <w:tab/>
        <w:tab/>
        <w:tab/>
        <w:t xml:space="preserve">A entidade _______________________________________________ reconhecida como de utilidade pública para o Município de Divinópolis pela Lei nº ____________, de ______ de _______________ de _______, CNPJ nº ___________________________________, em cumprimento ao disposto no art. 3º da Lei 5.207, de 23 de novembro de 2001, apresenta o relatório de suas atividades relativo ao ano de ___________, acompanhado do balanço de receitas e despesas. </w:t>
      </w:r>
    </w:p>
    <w:p>
      <w:pPr>
        <w:pStyle w:val="Normal"/>
        <w:jc w:val="center"/>
        <w:rPr/>
      </w:pPr>
      <w:r>
        <w:rPr/>
        <w:t>ATIVIDADES – SERVIÇOS PRESTADOS À COMUNIDADE: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</w:r>
      <w:r>
        <w:rPr/>
        <w:t xml:space="preserve">Informamos que a Diretoria foi eleita e empossada no dia _______ de _____________________ de ____________ para mandato de _______ anos, ficando assim composta: </w:t>
      </w:r>
      <w:r>
        <w:rPr>
          <w:b/>
          <w:bCs/>
          <w:sz w:val="22"/>
          <w:szCs w:val="22"/>
        </w:rPr>
        <w:t>(CÓPIA DA ATA DE ELEIÇÃO DA ÚLTIMA DIRETORIA ANEXA)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Presidente: ______________________________________________________________________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Vice-Presidente: 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1º </w:t>
      </w:r>
      <w:r>
        <w:rPr>
          <w:b w:val="false"/>
          <w:bCs w:val="false"/>
          <w:sz w:val="24"/>
          <w:szCs w:val="24"/>
        </w:rPr>
        <w:t>Tesoureiro: 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2º Tesoureiro: 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Secretário: _______________________________________________________________________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single"/>
        </w:rPr>
        <w:t>Endereço</w:t>
      </w:r>
      <w:r>
        <w:rPr>
          <w:b w:val="false"/>
          <w:bCs w:val="false"/>
          <w:sz w:val="24"/>
          <w:szCs w:val="24"/>
        </w:rPr>
        <w:t xml:space="preserve">: Rua _______________________________________________, nº _________________,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Bairro ___________________________________, CEP: _________________, Divinópolis/MG.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Fone: ________________________ Celular: ________________________.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E-Mail: ______________________________________________________.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Site: ______________________________________, Facebook: ___________________________.</w:t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_____________________________</w:t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Presidente da Entidade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_______________________</w:t>
        <w:tab/>
        <w:tab/>
        <w:tab/>
        <w:tab/>
        <w:tab/>
        <w:tab/>
        <w:tab/>
        <w:t>_____________________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        </w:t>
      </w:r>
      <w:r>
        <w:rPr>
          <w:b w:val="false"/>
          <w:bCs w:val="false"/>
          <w:sz w:val="24"/>
          <w:szCs w:val="24"/>
        </w:rPr>
        <w:t>1º Tesoureiro</w:t>
        <w:tab/>
        <w:tab/>
        <w:tab/>
        <w:tab/>
        <w:tab/>
        <w:tab/>
        <w:tab/>
        <w:tab/>
        <w:tab/>
        <w:t>1º Secretário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Conselho Fiscal: 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LibreOffice/6.0.7.3$Linux_X86_64 LibreOffice_project/00m0$Build-3</Application>
  <Pages>1</Pages>
  <Words>154</Words>
  <Characters>2510</Characters>
  <CharactersWithSpaces>2675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2014-09-10T14:52:02Z</dcterms:created>
  <dc:creator/>
  <dc:description/>
  <dc:language>pt-BR</dc:language>
  <cp:lastModifiedBy/>
  <dcterms:modified xsi:type="dcterms:W3CDTF">2022-02-09T17:30:31Z</dcterms:modified>
  <cp:revision>4</cp:revision>
  <dc:subject/>
  <dc:title/>
</cp:coreProperties>
</file>